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229" w:type="dxa"/>
        <w:jc w:val="center"/>
        <w:tblInd w:w="0" w:type="dxa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  <w:gridCol w:w="3176"/>
        <w:gridCol w:w="3176"/>
      </w:tblGrid>
      <w:tr w:rsidR="0001320F" w:rsidRPr="00636B23" w14:paraId="03A0B34E" w14:textId="2F552D30" w:rsidTr="000D1C89">
        <w:trPr>
          <w:trHeight w:val="340"/>
          <w:tblHeader/>
          <w:jc w:val="center"/>
        </w:trPr>
        <w:tc>
          <w:tcPr>
            <w:tcW w:w="3175" w:type="dxa"/>
            <w:vAlign w:val="center"/>
          </w:tcPr>
          <w:p w14:paraId="4EB3151E" w14:textId="77777777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>Monday</w:t>
            </w:r>
          </w:p>
          <w:p w14:paraId="6F4F9720" w14:textId="3A6CBC19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>Date: ________________</w:t>
            </w:r>
          </w:p>
        </w:tc>
        <w:tc>
          <w:tcPr>
            <w:tcW w:w="3175" w:type="dxa"/>
            <w:vAlign w:val="center"/>
          </w:tcPr>
          <w:p w14:paraId="696B3F42" w14:textId="46B87DA6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 xml:space="preserve">Tuesday </w:t>
            </w:r>
          </w:p>
          <w:p w14:paraId="5B659332" w14:textId="5266A443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>Date: ________________</w:t>
            </w:r>
          </w:p>
        </w:tc>
        <w:tc>
          <w:tcPr>
            <w:tcW w:w="3176" w:type="dxa"/>
            <w:vAlign w:val="center"/>
          </w:tcPr>
          <w:p w14:paraId="2EB924F2" w14:textId="7C58634C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 xml:space="preserve">Wednesday </w:t>
            </w:r>
          </w:p>
          <w:p w14:paraId="62CCC6A5" w14:textId="0FCB1103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>Date: ________________</w:t>
            </w:r>
          </w:p>
        </w:tc>
        <w:tc>
          <w:tcPr>
            <w:tcW w:w="3175" w:type="dxa"/>
            <w:vAlign w:val="center"/>
          </w:tcPr>
          <w:p w14:paraId="65E65830" w14:textId="264CF004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 xml:space="preserve">Thursday </w:t>
            </w:r>
          </w:p>
          <w:p w14:paraId="64ED8DD8" w14:textId="50D213C3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>Date: ________________</w:t>
            </w:r>
          </w:p>
        </w:tc>
        <w:tc>
          <w:tcPr>
            <w:tcW w:w="3176" w:type="dxa"/>
            <w:vAlign w:val="center"/>
          </w:tcPr>
          <w:p w14:paraId="70A08A90" w14:textId="01B3A1D9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 xml:space="preserve">Friday </w:t>
            </w:r>
          </w:p>
          <w:p w14:paraId="08677283" w14:textId="59F0B098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>Date: ________________</w:t>
            </w:r>
          </w:p>
        </w:tc>
        <w:tc>
          <w:tcPr>
            <w:tcW w:w="3176" w:type="dxa"/>
            <w:vAlign w:val="center"/>
          </w:tcPr>
          <w:p w14:paraId="2CF822F3" w14:textId="626FF146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Saturday</w:t>
            </w:r>
          </w:p>
          <w:p w14:paraId="6085DDCB" w14:textId="46618670" w:rsidR="0001320F" w:rsidRPr="00636B23" w:rsidRDefault="0001320F" w:rsidP="0001320F">
            <w:pPr>
              <w:jc w:val="center"/>
              <w:rPr>
                <w:rFonts w:cstheme="minorHAnsi"/>
                <w:b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>Date: ________________</w:t>
            </w:r>
          </w:p>
        </w:tc>
        <w:tc>
          <w:tcPr>
            <w:tcW w:w="3176" w:type="dxa"/>
            <w:vAlign w:val="center"/>
          </w:tcPr>
          <w:p w14:paraId="59F173CD" w14:textId="1F53BBB1" w:rsidR="0001320F" w:rsidRPr="00636B23" w:rsidRDefault="0001320F" w:rsidP="0001320F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Sunday</w:t>
            </w:r>
          </w:p>
          <w:p w14:paraId="71B34734" w14:textId="1EF46C6C" w:rsidR="0001320F" w:rsidRPr="00636B23" w:rsidRDefault="0001320F" w:rsidP="0001320F">
            <w:pPr>
              <w:jc w:val="center"/>
              <w:rPr>
                <w:rFonts w:cstheme="minorHAnsi"/>
                <w:b/>
                <w:szCs w:val="16"/>
              </w:rPr>
            </w:pPr>
            <w:r w:rsidRPr="00636B23">
              <w:rPr>
                <w:rFonts w:cstheme="minorHAnsi"/>
                <w:b/>
                <w:sz w:val="20"/>
                <w:szCs w:val="16"/>
              </w:rPr>
              <w:t>Date: ________________</w:t>
            </w:r>
          </w:p>
        </w:tc>
      </w:tr>
      <w:tr w:rsidR="00516664" w:rsidRPr="00C87B60" w14:paraId="59425DE7" w14:textId="2FE6DA0E" w:rsidTr="00516664">
        <w:trPr>
          <w:cantSplit/>
          <w:trHeight w:val="2948"/>
          <w:jc w:val="center"/>
        </w:trPr>
        <w:tc>
          <w:tcPr>
            <w:tcW w:w="3175" w:type="dxa"/>
          </w:tcPr>
          <w:p w14:paraId="687DC7FA" w14:textId="63ABAC5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3C6DAEB1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A6432FB" w14:textId="6CB5A619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FB1FE6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11E2560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104ABBE" w14:textId="29ADBA1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3B36B88D" w14:textId="77777777" w:rsidTr="006B44E0">
              <w:tc>
                <w:tcPr>
                  <w:tcW w:w="934" w:type="dxa"/>
                </w:tcPr>
                <w:p w14:paraId="2B3D425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68278EF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50A3E93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376D001C" w14:textId="77777777" w:rsidTr="006B44E0">
              <w:tc>
                <w:tcPr>
                  <w:tcW w:w="934" w:type="dxa"/>
                </w:tcPr>
                <w:p w14:paraId="3D52BD5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2A3643F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7EDB202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77170FB0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4AC1CBF2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13ED1BB" w14:textId="2C0AF18C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AE16299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42EA1C4" w14:textId="1BBC4FD2" w:rsidR="00516664" w:rsidRPr="00B322B0" w:rsidRDefault="00516664" w:rsidP="0051666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5" w:type="dxa"/>
          </w:tcPr>
          <w:p w14:paraId="7317FADE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7A000E28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F2C09F1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78654AC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76AF02C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C8CAFD5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05E6ECBA" w14:textId="77777777" w:rsidTr="007A37B9">
              <w:tc>
                <w:tcPr>
                  <w:tcW w:w="934" w:type="dxa"/>
                </w:tcPr>
                <w:p w14:paraId="6C42752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4C94BC2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0103B29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520CB6FD" w14:textId="77777777" w:rsidTr="007A37B9">
              <w:tc>
                <w:tcPr>
                  <w:tcW w:w="934" w:type="dxa"/>
                </w:tcPr>
                <w:p w14:paraId="071452F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1BED5C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011D09C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4CD4DB62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1CF10AE2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63B3021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7B24C64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9CE0B00" w14:textId="5E29491B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79724825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3046A01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0785485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34F34B4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0A5B4AE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0116882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22E63046" w14:textId="77777777" w:rsidTr="007A37B9">
              <w:tc>
                <w:tcPr>
                  <w:tcW w:w="934" w:type="dxa"/>
                </w:tcPr>
                <w:p w14:paraId="36E2E8E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3A0E40D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4FDB15F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181F3D4C" w14:textId="77777777" w:rsidTr="007A37B9">
              <w:tc>
                <w:tcPr>
                  <w:tcW w:w="934" w:type="dxa"/>
                </w:tcPr>
                <w:p w14:paraId="73D69FD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0BBF77C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B62608F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017F3CF1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0951A319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BEABCBE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7578F05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FD2B7E3" w14:textId="15166150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5" w:type="dxa"/>
          </w:tcPr>
          <w:p w14:paraId="4C379968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0C050214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72D5DD5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275806E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0CCE3D0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F4C72F5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59094F4B" w14:textId="77777777" w:rsidTr="007A37B9">
              <w:tc>
                <w:tcPr>
                  <w:tcW w:w="934" w:type="dxa"/>
                </w:tcPr>
                <w:p w14:paraId="12E31D6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2DEB268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3131A81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2131CEAD" w14:textId="77777777" w:rsidTr="007A37B9">
              <w:tc>
                <w:tcPr>
                  <w:tcW w:w="934" w:type="dxa"/>
                </w:tcPr>
                <w:p w14:paraId="5533D62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0AB4AD8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06630E8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0ED29712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3FFA474F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F8E7D42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8684BD5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D79F9E4" w14:textId="7431F1C8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2E1C1385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0625A2DF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CE5F86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D77C536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6D58635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88A4DB6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01587877" w14:textId="77777777" w:rsidTr="007A37B9">
              <w:tc>
                <w:tcPr>
                  <w:tcW w:w="934" w:type="dxa"/>
                </w:tcPr>
                <w:p w14:paraId="7CD40A4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6D9ADA0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68AAF3D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63AE98F8" w14:textId="77777777" w:rsidTr="007A37B9">
              <w:tc>
                <w:tcPr>
                  <w:tcW w:w="934" w:type="dxa"/>
                </w:tcPr>
                <w:p w14:paraId="3A12110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6224CC7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8C4744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3C2F4A9F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7D4E7825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664211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A56871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E02B764" w14:textId="34892A04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268E29B7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36E3088E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ECBF678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1BB2CFD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4B9C61D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5F24F6F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77E40100" w14:textId="77777777" w:rsidTr="007A37B9">
              <w:tc>
                <w:tcPr>
                  <w:tcW w:w="934" w:type="dxa"/>
                </w:tcPr>
                <w:p w14:paraId="0BDE036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5F357B7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21CE06B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653BFC26" w14:textId="77777777" w:rsidTr="007A37B9">
              <w:tc>
                <w:tcPr>
                  <w:tcW w:w="934" w:type="dxa"/>
                </w:tcPr>
                <w:p w14:paraId="0107667F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13F3D59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0C56490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49453042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7E592C1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DFD5F93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C484F90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30CC846" w14:textId="3D2113E4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1D824D3A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2AD961BE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0878E4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B6A85AD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096FAC3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B1EFE88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5E11410E" w14:textId="77777777" w:rsidTr="007A37B9">
              <w:tc>
                <w:tcPr>
                  <w:tcW w:w="934" w:type="dxa"/>
                </w:tcPr>
                <w:p w14:paraId="0F176C4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10A143C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15B1B8F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751B161A" w14:textId="77777777" w:rsidTr="007A37B9">
              <w:tc>
                <w:tcPr>
                  <w:tcW w:w="934" w:type="dxa"/>
                </w:tcPr>
                <w:p w14:paraId="56F99CD0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101B28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792AAC2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2B2BDDA8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4CE33366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337A0D4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821B783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6482646" w14:textId="5089F5E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</w:tr>
      <w:tr w:rsidR="00516664" w:rsidRPr="00C87B60" w14:paraId="47F44C02" w14:textId="5923BFE1" w:rsidTr="00516664">
        <w:trPr>
          <w:cantSplit/>
          <w:trHeight w:val="2948"/>
          <w:jc w:val="center"/>
        </w:trPr>
        <w:tc>
          <w:tcPr>
            <w:tcW w:w="3175" w:type="dxa"/>
          </w:tcPr>
          <w:p w14:paraId="02E84D62" w14:textId="04318368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24ED4C92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D291436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BF94651" w14:textId="69773A7E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E0BDEC6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50B5E15" w14:textId="7461623C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42BE0C24" w14:textId="77777777" w:rsidTr="00774ED8">
              <w:tc>
                <w:tcPr>
                  <w:tcW w:w="934" w:type="dxa"/>
                </w:tcPr>
                <w:p w14:paraId="7024F82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55502C8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7FC85050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5BE6E0AD" w14:textId="77777777" w:rsidTr="00774ED8">
              <w:tc>
                <w:tcPr>
                  <w:tcW w:w="934" w:type="dxa"/>
                </w:tcPr>
                <w:p w14:paraId="0FE49D5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5073F6E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0BD3EAE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4346415C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79465191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DF5054D" w14:textId="73906025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4C5601C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4E3DDA9" w14:textId="0E4A7C21" w:rsidR="00516664" w:rsidRPr="00720032" w:rsidRDefault="00516664" w:rsidP="0051666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5" w:type="dxa"/>
          </w:tcPr>
          <w:p w14:paraId="5403438D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1C435F6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FAFAA76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12B6BF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9DA1A02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F247D98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7708573C" w14:textId="77777777" w:rsidTr="007A37B9">
              <w:tc>
                <w:tcPr>
                  <w:tcW w:w="934" w:type="dxa"/>
                </w:tcPr>
                <w:p w14:paraId="25F2F2E8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745D7B1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4147B570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281BBC2E" w14:textId="77777777" w:rsidTr="007A37B9">
              <w:tc>
                <w:tcPr>
                  <w:tcW w:w="934" w:type="dxa"/>
                </w:tcPr>
                <w:p w14:paraId="160798E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C8286F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768003B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4B0F00CF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199EE5B6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FDF28CB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F2CDDFF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09AA4B6" w14:textId="674D48FD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119ABB0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7805FD94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8DE0CE5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9A15B46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E375B1A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CAEEA03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2A215DD3" w14:textId="77777777" w:rsidTr="007A37B9">
              <w:tc>
                <w:tcPr>
                  <w:tcW w:w="934" w:type="dxa"/>
                </w:tcPr>
                <w:p w14:paraId="2D542858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109C74B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5D37360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2AAD3988" w14:textId="77777777" w:rsidTr="007A37B9">
              <w:tc>
                <w:tcPr>
                  <w:tcW w:w="934" w:type="dxa"/>
                </w:tcPr>
                <w:p w14:paraId="5D193DF8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2C6B368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28178DF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5284EE39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50B3D60D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E27864B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D57AF5A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3F3933C" w14:textId="57EF142B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5" w:type="dxa"/>
          </w:tcPr>
          <w:p w14:paraId="445573BD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1D45FED1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14D53A5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E8EB1DE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34A4BB8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447A2EB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62C87378" w14:textId="77777777" w:rsidTr="007A37B9">
              <w:tc>
                <w:tcPr>
                  <w:tcW w:w="934" w:type="dxa"/>
                </w:tcPr>
                <w:p w14:paraId="0B41D96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783D271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5D10A64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1CFC3682" w14:textId="77777777" w:rsidTr="007A37B9">
              <w:tc>
                <w:tcPr>
                  <w:tcW w:w="934" w:type="dxa"/>
                </w:tcPr>
                <w:p w14:paraId="3F02B5D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6606942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256E8BF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12C3E069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7F84E50C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853F373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7AF4072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F04A693" w14:textId="59481BB2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437C811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1A701550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8EE5103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9A6CDB6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F2E8EFE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83071E0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0238B945" w14:textId="77777777" w:rsidTr="007A37B9">
              <w:tc>
                <w:tcPr>
                  <w:tcW w:w="934" w:type="dxa"/>
                </w:tcPr>
                <w:p w14:paraId="558D82C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30DEF56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7479DDA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4F850994" w14:textId="77777777" w:rsidTr="007A37B9">
              <w:tc>
                <w:tcPr>
                  <w:tcW w:w="934" w:type="dxa"/>
                </w:tcPr>
                <w:p w14:paraId="552833B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02545D9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7997CC4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3DCD4350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069C3805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21DD722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DD2F97C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6CFAB87" w14:textId="61B9E47C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0ABB28DA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491AE579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7E2283A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A2E07AC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2E919B7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38C5F38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1A9499D5" w14:textId="77777777" w:rsidTr="007A37B9">
              <w:tc>
                <w:tcPr>
                  <w:tcW w:w="934" w:type="dxa"/>
                </w:tcPr>
                <w:p w14:paraId="3B2DA3B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60EF4C9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57595EBF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36BE107C" w14:textId="77777777" w:rsidTr="007A37B9">
              <w:tc>
                <w:tcPr>
                  <w:tcW w:w="934" w:type="dxa"/>
                </w:tcPr>
                <w:p w14:paraId="51DE4F0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588B9B4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7ED1192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348B2483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590489A8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E21EA98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63186AA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FC8F01C" w14:textId="0507D924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6B3B5A01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5EF8CA54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976DD0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008EC5E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160A1CC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32BEC2B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2ECB6EF4" w14:textId="77777777" w:rsidTr="007A37B9">
              <w:tc>
                <w:tcPr>
                  <w:tcW w:w="934" w:type="dxa"/>
                </w:tcPr>
                <w:p w14:paraId="57101E6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206AA3F8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3621191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4A4AE68E" w14:textId="77777777" w:rsidTr="007A37B9">
              <w:tc>
                <w:tcPr>
                  <w:tcW w:w="934" w:type="dxa"/>
                </w:tcPr>
                <w:p w14:paraId="4D6C4EF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F1D7E9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98F520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367BB3C6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42AC72C5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CBBC01D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9C5FC7C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B84F3D4" w14:textId="3B742D3D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</w:tr>
      <w:tr w:rsidR="00516664" w:rsidRPr="00C87B60" w14:paraId="78808209" w14:textId="13DA8077" w:rsidTr="00516664">
        <w:trPr>
          <w:cantSplit/>
          <w:trHeight w:val="2948"/>
          <w:jc w:val="center"/>
        </w:trPr>
        <w:tc>
          <w:tcPr>
            <w:tcW w:w="3175" w:type="dxa"/>
          </w:tcPr>
          <w:p w14:paraId="14BDC0C7" w14:textId="111F4504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4E994A90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9CE5FF6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E208D6D" w14:textId="3A7874EE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A2A8FF3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1DE5F26" w14:textId="64F1255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63045061" w14:textId="77777777" w:rsidTr="00774ED8">
              <w:tc>
                <w:tcPr>
                  <w:tcW w:w="934" w:type="dxa"/>
                </w:tcPr>
                <w:p w14:paraId="3AF4F26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6203F25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4C75ECA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04F9A3EF" w14:textId="77777777" w:rsidTr="00774ED8">
              <w:tc>
                <w:tcPr>
                  <w:tcW w:w="934" w:type="dxa"/>
                </w:tcPr>
                <w:p w14:paraId="378C7C4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23892808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5FD18C20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7812C869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1266D846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E83BF76" w14:textId="2304BE9B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8110F23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F54D706" w14:textId="7FD5DD0C" w:rsidR="00516664" w:rsidRPr="00720032" w:rsidRDefault="00516664" w:rsidP="0051666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5" w:type="dxa"/>
          </w:tcPr>
          <w:p w14:paraId="6C21DFB7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6A905E5F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F815C1F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0B7E388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9A0C32F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76C8F54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4866B813" w14:textId="77777777" w:rsidTr="007A37B9">
              <w:tc>
                <w:tcPr>
                  <w:tcW w:w="934" w:type="dxa"/>
                </w:tcPr>
                <w:p w14:paraId="1AC37EA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58DDBCB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4D9E2E6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4D7F0909" w14:textId="77777777" w:rsidTr="007A37B9">
              <w:tc>
                <w:tcPr>
                  <w:tcW w:w="934" w:type="dxa"/>
                </w:tcPr>
                <w:p w14:paraId="27B0938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C17BD9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75D0274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1D8A7411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639362D3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84330C4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4B28933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99700BF" w14:textId="404633A2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478C6A3A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70D416A6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375C782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8737A9A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1333E82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5F1F5E4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64C57CE1" w14:textId="77777777" w:rsidTr="007A37B9">
              <w:tc>
                <w:tcPr>
                  <w:tcW w:w="934" w:type="dxa"/>
                </w:tcPr>
                <w:p w14:paraId="3E72FEA0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5C9F0EF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5D0D5D6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20DDEAAA" w14:textId="77777777" w:rsidTr="007A37B9">
              <w:tc>
                <w:tcPr>
                  <w:tcW w:w="934" w:type="dxa"/>
                </w:tcPr>
                <w:p w14:paraId="0754A79F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55AF371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DE1F76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7C803BF8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5E898C7B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DDF4065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8B64A3E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8D7AC03" w14:textId="644B0769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5" w:type="dxa"/>
          </w:tcPr>
          <w:p w14:paraId="5319AE72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1B462AF3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DEA7674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56CF399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6E18D5A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5F8AFAD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0970EFBD" w14:textId="77777777" w:rsidTr="007A37B9">
              <w:tc>
                <w:tcPr>
                  <w:tcW w:w="934" w:type="dxa"/>
                </w:tcPr>
                <w:p w14:paraId="607874F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082BD79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14FB582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24DB7902" w14:textId="77777777" w:rsidTr="007A37B9">
              <w:tc>
                <w:tcPr>
                  <w:tcW w:w="934" w:type="dxa"/>
                </w:tcPr>
                <w:p w14:paraId="4CA9E1E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2C4C364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02CA459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12BE1773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2196597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FF2F70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6FBCEB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E8E8C63" w14:textId="45361008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3597603B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0B5388A9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EAE6AFA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44AB96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1B7BAA6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0805369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19C6F6B3" w14:textId="77777777" w:rsidTr="007A37B9">
              <w:tc>
                <w:tcPr>
                  <w:tcW w:w="934" w:type="dxa"/>
                </w:tcPr>
                <w:p w14:paraId="360CCC9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2410C65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329503F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0E09FD95" w14:textId="77777777" w:rsidTr="007A37B9">
              <w:tc>
                <w:tcPr>
                  <w:tcW w:w="934" w:type="dxa"/>
                </w:tcPr>
                <w:p w14:paraId="00F2F930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044E56D8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C665CF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3052030A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554B5C2A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71BA6AD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AD61883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89BB521" w14:textId="52770F03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43EB660B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38B69E18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0DBE05A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E3AAA2C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B9F2CC8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485C37B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00AB5225" w14:textId="77777777" w:rsidTr="007A37B9">
              <w:tc>
                <w:tcPr>
                  <w:tcW w:w="934" w:type="dxa"/>
                </w:tcPr>
                <w:p w14:paraId="0AA922D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15A9A3AA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27F86E4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0BF3A23B" w14:textId="77777777" w:rsidTr="007A37B9">
              <w:tc>
                <w:tcPr>
                  <w:tcW w:w="934" w:type="dxa"/>
                </w:tcPr>
                <w:p w14:paraId="477AF95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53BC0BF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70230E9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1CA37027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45123CEB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7B7D86A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2F63A92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6022FEC" w14:textId="0B31A146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3B53F68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1F246C56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35CDEEE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CE1397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7654385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2DC2A3E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748F58F6" w14:textId="77777777" w:rsidTr="007A37B9">
              <w:tc>
                <w:tcPr>
                  <w:tcW w:w="934" w:type="dxa"/>
                </w:tcPr>
                <w:p w14:paraId="334D8010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3F36C31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32E7756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73EDCA70" w14:textId="77777777" w:rsidTr="007A37B9">
              <w:tc>
                <w:tcPr>
                  <w:tcW w:w="934" w:type="dxa"/>
                </w:tcPr>
                <w:p w14:paraId="3A54DB3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6469AA2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4B1CC0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047C21FA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29302DE4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85D54E7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F8EE9EC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07F1DD6" w14:textId="58B0F1ED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</w:tr>
      <w:tr w:rsidR="00516664" w:rsidRPr="00C87B60" w14:paraId="7D20C16B" w14:textId="22B52851" w:rsidTr="00516664">
        <w:trPr>
          <w:cantSplit/>
          <w:trHeight w:val="2948"/>
          <w:jc w:val="center"/>
        </w:trPr>
        <w:tc>
          <w:tcPr>
            <w:tcW w:w="3175" w:type="dxa"/>
          </w:tcPr>
          <w:p w14:paraId="6D07693B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505CF73E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985D447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E2D5799" w14:textId="0DE12DAE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2A21BDE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C865E13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6EB63156" w14:textId="77777777" w:rsidTr="007A37B9">
              <w:tc>
                <w:tcPr>
                  <w:tcW w:w="934" w:type="dxa"/>
                </w:tcPr>
                <w:p w14:paraId="79D3E26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50A1920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616B5C0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0EC666DF" w14:textId="77777777" w:rsidTr="007A37B9">
              <w:tc>
                <w:tcPr>
                  <w:tcW w:w="934" w:type="dxa"/>
                </w:tcPr>
                <w:p w14:paraId="5E8FA44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79F2C1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06C1DF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6C654031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035C8713" w14:textId="117E687E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97B54C8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FB68D5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959073D" w14:textId="77777777" w:rsidR="00516664" w:rsidRPr="00720032" w:rsidRDefault="00516664" w:rsidP="0051666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5" w:type="dxa"/>
          </w:tcPr>
          <w:p w14:paraId="501AFAA3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360E31DB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99B74F3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BE278AD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A3C5BFC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8A1DC43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2EE95F7A" w14:textId="77777777" w:rsidTr="007A37B9">
              <w:tc>
                <w:tcPr>
                  <w:tcW w:w="934" w:type="dxa"/>
                </w:tcPr>
                <w:p w14:paraId="748BF12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37AF0D8E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51A7D6D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4A12AC68" w14:textId="77777777" w:rsidTr="007A37B9">
              <w:tc>
                <w:tcPr>
                  <w:tcW w:w="934" w:type="dxa"/>
                </w:tcPr>
                <w:p w14:paraId="4A00AAB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16A19E00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51371AF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496CE57A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71AC4F09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A6104AD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6FD5D2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07D253C" w14:textId="70EB8831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10ABFF5E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31706642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00FB2CA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54ACDCB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1C5B97E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969DAF5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6E2DC83B" w14:textId="77777777" w:rsidTr="007A37B9">
              <w:tc>
                <w:tcPr>
                  <w:tcW w:w="934" w:type="dxa"/>
                </w:tcPr>
                <w:p w14:paraId="1D01CE1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694BD6B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1D7A0C1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33AE6D5A" w14:textId="77777777" w:rsidTr="007A37B9">
              <w:tc>
                <w:tcPr>
                  <w:tcW w:w="934" w:type="dxa"/>
                </w:tcPr>
                <w:p w14:paraId="6D677A6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5CF2B0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67B2067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45A5EE09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09A9AF08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DAC7EA0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D82AD38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62CBF15" w14:textId="493C292A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5" w:type="dxa"/>
          </w:tcPr>
          <w:p w14:paraId="364B7D3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090E77F4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B1C7322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5D798843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A6D52ED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F1306BE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6FFB330F" w14:textId="77777777" w:rsidTr="007A37B9">
              <w:tc>
                <w:tcPr>
                  <w:tcW w:w="934" w:type="dxa"/>
                </w:tcPr>
                <w:p w14:paraId="47F68D2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5891DAD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6E84995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291F342C" w14:textId="77777777" w:rsidTr="007A37B9">
              <w:tc>
                <w:tcPr>
                  <w:tcW w:w="934" w:type="dxa"/>
                </w:tcPr>
                <w:p w14:paraId="12E2B6EB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1E90219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1A64D3D4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2D2152C1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727076A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F83C106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C90E868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57A43842" w14:textId="3E30C6D5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41C91D61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5B78EA34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8BDB02C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01C555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A01A2EC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BD40ECD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1A29AC22" w14:textId="77777777" w:rsidTr="007A37B9">
              <w:tc>
                <w:tcPr>
                  <w:tcW w:w="934" w:type="dxa"/>
                </w:tcPr>
                <w:p w14:paraId="5148AAD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6BCF925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152DD3F9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678C7AB9" w14:textId="77777777" w:rsidTr="007A37B9">
              <w:tc>
                <w:tcPr>
                  <w:tcW w:w="934" w:type="dxa"/>
                </w:tcPr>
                <w:p w14:paraId="4BBD626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B75D3C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24A4D8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134CE6C6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083DEC0F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A95C2C8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E5E497F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FDD054B" w14:textId="32367AFC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70FACA2A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602AADFC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06178C8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6638180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26BD41C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7DB4EA05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025E0A81" w14:textId="77777777" w:rsidTr="007A37B9">
              <w:tc>
                <w:tcPr>
                  <w:tcW w:w="934" w:type="dxa"/>
                </w:tcPr>
                <w:p w14:paraId="2082B656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5199B6AA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11018528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0DD12A9B" w14:textId="77777777" w:rsidTr="007A37B9">
              <w:tc>
                <w:tcPr>
                  <w:tcW w:w="934" w:type="dxa"/>
                </w:tcPr>
                <w:p w14:paraId="6CC5A877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75DCC08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30D245EC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2C5C34CE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68629B06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29E22D5E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64F3301C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00A23907" w14:textId="60898E84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  <w:tc>
          <w:tcPr>
            <w:tcW w:w="3176" w:type="dxa"/>
          </w:tcPr>
          <w:p w14:paraId="409B2622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Subject Topic (Revision ‘Chunk’ up to 30mins):</w:t>
            </w:r>
          </w:p>
          <w:p w14:paraId="1B12AC43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36674BE0" w14:textId="77777777" w:rsidR="00516664" w:rsidRDefault="00516664" w:rsidP="0051666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3D6996E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AC8EE9F" w14:textId="77777777" w:rsidR="00516664" w:rsidRPr="003D3F05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977258D" w14:textId="77777777" w:rsidR="00516664" w:rsidRPr="00CE79C6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Rate how you feel about your knowledge of this after revision: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</w:tblGrid>
            <w:tr w:rsidR="00516664" w:rsidRPr="00C87B60" w14:paraId="36813505" w14:textId="77777777" w:rsidTr="007A37B9">
              <w:tc>
                <w:tcPr>
                  <w:tcW w:w="934" w:type="dxa"/>
                </w:tcPr>
                <w:p w14:paraId="0AE85942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 xml:space="preserve">Not sure </w:t>
                  </w:r>
                </w:p>
              </w:tc>
              <w:tc>
                <w:tcPr>
                  <w:tcW w:w="934" w:type="dxa"/>
                </w:tcPr>
                <w:p w14:paraId="0EB4F3F3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OK</w:t>
                  </w:r>
                </w:p>
              </w:tc>
              <w:tc>
                <w:tcPr>
                  <w:tcW w:w="934" w:type="dxa"/>
                </w:tcPr>
                <w:p w14:paraId="4EFF62E1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  <w:r w:rsidRPr="00C87B60">
                    <w:rPr>
                      <w:rFonts w:cstheme="minorHAnsi"/>
                      <w:sz w:val="15"/>
                      <w:szCs w:val="15"/>
                    </w:rPr>
                    <w:t>Great!</w:t>
                  </w:r>
                </w:p>
              </w:tc>
            </w:tr>
            <w:tr w:rsidR="00516664" w:rsidRPr="00C87B60" w14:paraId="77FB6F04" w14:textId="77777777" w:rsidTr="007A37B9">
              <w:tc>
                <w:tcPr>
                  <w:tcW w:w="934" w:type="dxa"/>
                </w:tcPr>
                <w:p w14:paraId="15DBCE25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2C80264D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34" w:type="dxa"/>
                </w:tcPr>
                <w:p w14:paraId="4B4A2F0A" w14:textId="77777777" w:rsidR="00516664" w:rsidRPr="00C87B60" w:rsidRDefault="00516664" w:rsidP="00516664">
                  <w:pPr>
                    <w:rPr>
                      <w:rFonts w:cstheme="minorHAnsi"/>
                      <w:sz w:val="15"/>
                      <w:szCs w:val="15"/>
                    </w:rPr>
                  </w:pPr>
                </w:p>
              </w:tc>
            </w:tr>
          </w:tbl>
          <w:p w14:paraId="03DEEB3C" w14:textId="77777777" w:rsidR="00516664" w:rsidRPr="00C87B60" w:rsidRDefault="00516664" w:rsidP="00516664">
            <w:pPr>
              <w:rPr>
                <w:rFonts w:cstheme="minorHAnsi"/>
                <w:sz w:val="15"/>
                <w:szCs w:val="15"/>
              </w:rPr>
            </w:pPr>
            <w:r w:rsidRPr="00C87B60">
              <w:rPr>
                <w:rFonts w:cstheme="minorHAnsi"/>
                <w:sz w:val="15"/>
                <w:szCs w:val="15"/>
              </w:rPr>
              <w:t xml:space="preserve">I must recap: </w:t>
            </w:r>
          </w:p>
          <w:p w14:paraId="19F31D2A" w14:textId="77777777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EB288DC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42392707" w14:textId="77777777" w:rsidR="00516664" w:rsidRPr="00C87B60" w:rsidRDefault="00516664" w:rsidP="00516664">
            <w:pPr>
              <w:rPr>
                <w:rFonts w:cstheme="minorHAnsi"/>
                <w:sz w:val="16"/>
                <w:szCs w:val="16"/>
              </w:rPr>
            </w:pPr>
          </w:p>
          <w:p w14:paraId="1AD87B87" w14:textId="259B1FD8" w:rsidR="00516664" w:rsidRDefault="00516664" w:rsidP="005166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5"/>
                <w:szCs w:val="15"/>
              </w:rPr>
              <w:t>Revision Guide Page Number:</w:t>
            </w:r>
          </w:p>
        </w:tc>
      </w:tr>
      <w:tr w:rsidR="0001320F" w:rsidRPr="00C87B60" w14:paraId="07BDB050" w14:textId="5ED03BA4" w:rsidTr="00516664">
        <w:trPr>
          <w:cantSplit/>
          <w:trHeight w:val="2324"/>
          <w:jc w:val="center"/>
        </w:trPr>
        <w:tc>
          <w:tcPr>
            <w:tcW w:w="22229" w:type="dxa"/>
            <w:gridSpan w:val="7"/>
          </w:tcPr>
          <w:p w14:paraId="0DDB35A9" w14:textId="77777777" w:rsidR="0001320F" w:rsidRDefault="0001320F" w:rsidP="003F4F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notes from this cycle:</w:t>
            </w:r>
          </w:p>
          <w:p w14:paraId="758CF91D" w14:textId="77777777" w:rsidR="0001320F" w:rsidRDefault="0001320F" w:rsidP="003F4F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21941A" w14:textId="77777777" w:rsidR="003F4F47" w:rsidRPr="003F4F47" w:rsidRDefault="003F4F47" w:rsidP="003F4F47">
      <w:pPr>
        <w:pStyle w:val="NoSpacing"/>
        <w:rPr>
          <w:sz w:val="2"/>
        </w:rPr>
      </w:pPr>
    </w:p>
    <w:sectPr w:rsidR="003F4F47" w:rsidRPr="003F4F47" w:rsidSect="0001320F">
      <w:headerReference w:type="default" r:id="rId7"/>
      <w:footerReference w:type="default" r:id="rId8"/>
      <w:pgSz w:w="23808" w:h="16840" w:orient="landscape" w:code="8"/>
      <w:pgMar w:top="363" w:right="720" w:bottom="709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CCE2" w14:textId="77777777" w:rsidR="00267389" w:rsidRDefault="00267389" w:rsidP="003F4F47">
      <w:pPr>
        <w:spacing w:after="0" w:line="240" w:lineRule="auto"/>
      </w:pPr>
      <w:r>
        <w:separator/>
      </w:r>
    </w:p>
  </w:endnote>
  <w:endnote w:type="continuationSeparator" w:id="0">
    <w:p w14:paraId="6B7FBB77" w14:textId="77777777" w:rsidR="00267389" w:rsidRDefault="00267389" w:rsidP="003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391C" w14:textId="77777777" w:rsidR="00415EAE" w:rsidRDefault="00415EAE" w:rsidP="00415EAE">
    <w:pPr>
      <w:pStyle w:val="Footer"/>
      <w:numPr>
        <w:ilvl w:val="0"/>
        <w:numId w:val="9"/>
      </w:numPr>
      <w:rPr>
        <w:sz w:val="20"/>
      </w:rPr>
    </w:pPr>
    <w:r w:rsidRPr="00720032">
      <w:rPr>
        <w:sz w:val="20"/>
      </w:rPr>
      <w:t>Start with the most important or most difficult</w:t>
    </w:r>
    <w:r>
      <w:rPr>
        <w:sz w:val="20"/>
      </w:rPr>
      <w:t xml:space="preserve"> subject topics.</w:t>
    </w:r>
  </w:p>
  <w:p w14:paraId="4032CB2B" w14:textId="77777777" w:rsidR="00720032" w:rsidRPr="00720032" w:rsidRDefault="00720032" w:rsidP="00720032">
    <w:pPr>
      <w:pStyle w:val="Footer"/>
      <w:numPr>
        <w:ilvl w:val="0"/>
        <w:numId w:val="9"/>
      </w:numPr>
      <w:rPr>
        <w:sz w:val="20"/>
      </w:rPr>
    </w:pPr>
    <w:r w:rsidRPr="00720032">
      <w:rPr>
        <w:sz w:val="20"/>
      </w:rPr>
      <w:t>Split the knowledge content of subjects into manageable chunks… Choose a ‘chunk’ at a time to memorise…Review and recap…</w:t>
    </w:r>
  </w:p>
  <w:p w14:paraId="04522D63" w14:textId="64C03502" w:rsidR="00E268FD" w:rsidRPr="00720032" w:rsidRDefault="00E268FD" w:rsidP="00720032">
    <w:pPr>
      <w:pStyle w:val="Footer"/>
      <w:numPr>
        <w:ilvl w:val="0"/>
        <w:numId w:val="9"/>
      </w:numPr>
      <w:rPr>
        <w:sz w:val="20"/>
      </w:rPr>
    </w:pPr>
    <w:r>
      <w:rPr>
        <w:sz w:val="20"/>
      </w:rPr>
      <w:t xml:space="preserve">Space the </w:t>
    </w:r>
    <w:r w:rsidR="00415EAE">
      <w:rPr>
        <w:sz w:val="20"/>
      </w:rPr>
      <w:t xml:space="preserve">subject topics out to </w:t>
    </w:r>
    <w:r w:rsidR="008D619B">
      <w:rPr>
        <w:sz w:val="20"/>
      </w:rPr>
      <w:t xml:space="preserve">ensure you </w:t>
    </w:r>
    <w:r w:rsidR="00415EAE">
      <w:rPr>
        <w:sz w:val="20"/>
      </w:rPr>
      <w:t>co</w:t>
    </w:r>
    <w:r w:rsidR="002511A8">
      <w:rPr>
        <w:sz w:val="20"/>
      </w:rPr>
      <w:t xml:space="preserve">ver them and </w:t>
    </w:r>
    <w:r w:rsidR="008D619B">
      <w:rPr>
        <w:sz w:val="20"/>
      </w:rPr>
      <w:t>review your revision on a regular basis.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BCED" w14:textId="77777777" w:rsidR="00267389" w:rsidRDefault="00267389" w:rsidP="003F4F47">
      <w:pPr>
        <w:spacing w:after="0" w:line="240" w:lineRule="auto"/>
      </w:pPr>
      <w:r>
        <w:separator/>
      </w:r>
    </w:p>
  </w:footnote>
  <w:footnote w:type="continuationSeparator" w:id="0">
    <w:p w14:paraId="490C7F98" w14:textId="77777777" w:rsidR="00267389" w:rsidRDefault="00267389" w:rsidP="003F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6BD" w14:textId="234BCD2B" w:rsidR="003F4F47" w:rsidRPr="00F13DA0" w:rsidRDefault="003F4F47" w:rsidP="00720032">
    <w:pPr>
      <w:pStyle w:val="Title"/>
      <w:rPr>
        <w:sz w:val="44"/>
      </w:rPr>
    </w:pPr>
    <w:r w:rsidRPr="00F13DA0">
      <w:rPr>
        <w:noProof/>
        <w:sz w:val="44"/>
        <w:lang w:eastAsia="en-GB"/>
      </w:rPr>
      <w:drawing>
        <wp:anchor distT="0" distB="0" distL="114300" distR="114300" simplePos="0" relativeHeight="251659264" behindDoc="0" locked="0" layoutInCell="1" allowOverlap="1" wp14:anchorId="2D66D38F" wp14:editId="6E37C41B">
          <wp:simplePos x="0" y="0"/>
          <wp:positionH relativeFrom="margin">
            <wp:align>left</wp:align>
          </wp:positionH>
          <wp:positionV relativeFrom="margin">
            <wp:posOffset>-488462</wp:posOffset>
          </wp:positionV>
          <wp:extent cx="1143530" cy="36000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 Document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3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032" w:rsidRPr="00F13DA0">
      <w:rPr>
        <w:noProof/>
        <w:sz w:val="44"/>
        <w:lang w:eastAsia="en-GB"/>
      </w:rPr>
      <w:t>‘Chunked’</w:t>
    </w:r>
    <w:r w:rsidR="004A00C3">
      <w:rPr>
        <w:noProof/>
        <w:sz w:val="44"/>
        <w:lang w:eastAsia="en-GB"/>
      </w:rPr>
      <w:t xml:space="preserve"> &amp; ‘Spaced’</w:t>
    </w:r>
    <w:r w:rsidR="00720032" w:rsidRPr="00F13DA0">
      <w:rPr>
        <w:noProof/>
        <w:sz w:val="44"/>
        <w:lang w:eastAsia="en-GB"/>
      </w:rPr>
      <w:t xml:space="preserve"> Revision 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F1F"/>
    <w:multiLevelType w:val="hybridMultilevel"/>
    <w:tmpl w:val="40F2E68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6F5"/>
    <w:multiLevelType w:val="multilevel"/>
    <w:tmpl w:val="8F7A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8871A2"/>
    <w:multiLevelType w:val="hybridMultilevel"/>
    <w:tmpl w:val="3D78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356"/>
    <w:multiLevelType w:val="hybridMultilevel"/>
    <w:tmpl w:val="010CA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478C"/>
    <w:multiLevelType w:val="multilevel"/>
    <w:tmpl w:val="F6B66790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DB1D6E"/>
    <w:multiLevelType w:val="multilevel"/>
    <w:tmpl w:val="7698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2426AE"/>
    <w:multiLevelType w:val="hybridMultilevel"/>
    <w:tmpl w:val="03B8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636F"/>
    <w:multiLevelType w:val="multilevel"/>
    <w:tmpl w:val="F19A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8739779">
    <w:abstractNumId w:val="5"/>
  </w:num>
  <w:num w:numId="2" w16cid:durableId="784664347">
    <w:abstractNumId w:val="1"/>
  </w:num>
  <w:num w:numId="3" w16cid:durableId="814183993">
    <w:abstractNumId w:val="4"/>
  </w:num>
  <w:num w:numId="4" w16cid:durableId="457140447">
    <w:abstractNumId w:val="4"/>
  </w:num>
  <w:num w:numId="5" w16cid:durableId="530651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276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451150">
    <w:abstractNumId w:val="6"/>
  </w:num>
  <w:num w:numId="8" w16cid:durableId="707729063">
    <w:abstractNumId w:val="0"/>
  </w:num>
  <w:num w:numId="9" w16cid:durableId="20128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47"/>
    <w:rsid w:val="0001320F"/>
    <w:rsid w:val="000452B9"/>
    <w:rsid w:val="00123651"/>
    <w:rsid w:val="002511A8"/>
    <w:rsid w:val="00267389"/>
    <w:rsid w:val="003F4F47"/>
    <w:rsid w:val="00415EAE"/>
    <w:rsid w:val="004357CA"/>
    <w:rsid w:val="004A00C3"/>
    <w:rsid w:val="004A7D04"/>
    <w:rsid w:val="00516664"/>
    <w:rsid w:val="00636B23"/>
    <w:rsid w:val="006C6765"/>
    <w:rsid w:val="00720032"/>
    <w:rsid w:val="0073369C"/>
    <w:rsid w:val="0076526D"/>
    <w:rsid w:val="007B412B"/>
    <w:rsid w:val="008426D4"/>
    <w:rsid w:val="008D619B"/>
    <w:rsid w:val="00A105D4"/>
    <w:rsid w:val="00A31886"/>
    <w:rsid w:val="00B322B0"/>
    <w:rsid w:val="00B61C2E"/>
    <w:rsid w:val="00C565D2"/>
    <w:rsid w:val="00CE79C6"/>
    <w:rsid w:val="00E268FD"/>
    <w:rsid w:val="00E44997"/>
    <w:rsid w:val="00E85170"/>
    <w:rsid w:val="00F13DA0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BE338"/>
  <w15:chartTrackingRefBased/>
  <w15:docId w15:val="{7C787D7F-6293-4CE6-9D08-793EEC50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D4"/>
  </w:style>
  <w:style w:type="paragraph" w:styleId="Heading1">
    <w:name w:val="heading 1"/>
    <w:basedOn w:val="Normal"/>
    <w:next w:val="Normal"/>
    <w:link w:val="Heading1Char"/>
    <w:uiPriority w:val="9"/>
    <w:qFormat/>
    <w:rsid w:val="00A105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5D4"/>
    <w:pPr>
      <w:spacing w:before="240" w:after="80"/>
      <w:jc w:val="left"/>
      <w:outlineLvl w:val="1"/>
    </w:pPr>
    <w:rPr>
      <w:smallCaps/>
      <w:spacing w:val="5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5D4"/>
    <w:pPr>
      <w:spacing w:before="200" w:after="0"/>
      <w:jc w:val="left"/>
      <w:outlineLvl w:val="2"/>
    </w:pPr>
    <w:rPr>
      <w:smallCaps/>
      <w:spacing w:val="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5D4"/>
    <w:pPr>
      <w:spacing w:before="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5D4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5D4"/>
    <w:pPr>
      <w:spacing w:after="0"/>
      <w:jc w:val="left"/>
      <w:outlineLvl w:val="5"/>
    </w:pPr>
    <w:rPr>
      <w:smallCaps/>
      <w:color w:val="9B2D1F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5D4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5D4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5D4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D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5D4"/>
    <w:rPr>
      <w:smallCaps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5D4"/>
    <w:rPr>
      <w:smallCaps/>
      <w:spacing w:val="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5D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5D4"/>
    <w:rPr>
      <w:smallCaps/>
      <w:color w:val="73211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5D4"/>
    <w:rPr>
      <w:smallCaps/>
      <w:color w:val="9B2D1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5D4"/>
    <w:rPr>
      <w:b/>
      <w:smallCaps/>
      <w:color w:val="9B2D1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5D4"/>
    <w:rPr>
      <w:b/>
      <w:i/>
      <w:smallCaps/>
      <w:color w:val="73211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5D4"/>
    <w:rPr>
      <w:b/>
      <w:i/>
      <w:smallCaps/>
      <w:color w:val="4C160F" w:themeColor="accent2" w:themeShade="7F"/>
    </w:rPr>
  </w:style>
  <w:style w:type="paragraph" w:customStyle="1" w:styleId="Bullets">
    <w:name w:val="Bullets"/>
    <w:basedOn w:val="ListParagraph"/>
    <w:link w:val="BulletsChar"/>
    <w:qFormat/>
    <w:rsid w:val="00A105D4"/>
    <w:pPr>
      <w:numPr>
        <w:numId w:val="3"/>
      </w:numPr>
      <w:spacing w:after="60"/>
      <w:ind w:left="714" w:hanging="357"/>
    </w:pPr>
  </w:style>
  <w:style w:type="paragraph" w:styleId="ListParagraph">
    <w:name w:val="List Paragraph"/>
    <w:basedOn w:val="Normal"/>
    <w:link w:val="ListParagraphChar"/>
    <w:uiPriority w:val="34"/>
    <w:qFormat/>
    <w:rsid w:val="00A10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105D4"/>
  </w:style>
  <w:style w:type="character" w:customStyle="1" w:styleId="BulletsChar">
    <w:name w:val="Bullets Char"/>
    <w:basedOn w:val="ListParagraphChar"/>
    <w:link w:val="Bullets"/>
    <w:rsid w:val="00A105D4"/>
  </w:style>
  <w:style w:type="paragraph" w:styleId="Caption">
    <w:name w:val="caption"/>
    <w:basedOn w:val="Normal"/>
    <w:next w:val="Normal"/>
    <w:uiPriority w:val="35"/>
    <w:semiHidden/>
    <w:unhideWhenUsed/>
    <w:qFormat/>
    <w:rsid w:val="00A105D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05D4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05D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5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05D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105D4"/>
    <w:rPr>
      <w:b/>
      <w:color w:val="9B2D1F" w:themeColor="accent2"/>
    </w:rPr>
  </w:style>
  <w:style w:type="character" w:styleId="Emphasis">
    <w:name w:val="Emphasis"/>
    <w:uiPriority w:val="20"/>
    <w:qFormat/>
    <w:rsid w:val="00A105D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105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05D4"/>
  </w:style>
  <w:style w:type="paragraph" w:styleId="Quote">
    <w:name w:val="Quote"/>
    <w:basedOn w:val="Normal"/>
    <w:next w:val="Normal"/>
    <w:link w:val="QuoteChar"/>
    <w:uiPriority w:val="29"/>
    <w:qFormat/>
    <w:rsid w:val="00A105D4"/>
    <w:pPr>
      <w:ind w:left="454" w:right="454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05D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5D4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5D4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A105D4"/>
    <w:rPr>
      <w:i/>
    </w:rPr>
  </w:style>
  <w:style w:type="character" w:styleId="IntenseEmphasis">
    <w:name w:val="Intense Emphasis"/>
    <w:uiPriority w:val="21"/>
    <w:qFormat/>
    <w:rsid w:val="00A105D4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A105D4"/>
    <w:rPr>
      <w:b/>
    </w:rPr>
  </w:style>
  <w:style w:type="character" w:styleId="IntenseReference">
    <w:name w:val="Intense Reference"/>
    <w:uiPriority w:val="32"/>
    <w:qFormat/>
    <w:rsid w:val="00A105D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05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5D4"/>
    <w:pPr>
      <w:outlineLvl w:val="9"/>
    </w:pPr>
    <w:rPr>
      <w:lang w:bidi="en-US"/>
    </w:rPr>
  </w:style>
  <w:style w:type="table" w:customStyle="1" w:styleId="TytheringtonSchool1">
    <w:name w:val="Tytherington School 1"/>
    <w:basedOn w:val="TableNormal"/>
    <w:uiPriority w:val="99"/>
    <w:rsid w:val="00A31886"/>
    <w:pPr>
      <w:spacing w:after="0" w:line="240" w:lineRule="auto"/>
      <w:jc w:val="left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top w:w="28" w:type="dxa"/>
        <w:bottom w:w="85" w:type="dxa"/>
      </w:tcMar>
    </w:tc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0BCBC" w:themeFill="accent6" w:themeFillTint="6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7DDDD" w:themeFill="accent6" w:themeFillTint="33"/>
      </w:tcPr>
    </w:tblStylePr>
  </w:style>
  <w:style w:type="paragraph" w:customStyle="1" w:styleId="QuoteReference">
    <w:name w:val="Quote Reference"/>
    <w:basedOn w:val="Quote"/>
    <w:link w:val="QuoteReferenceChar"/>
    <w:qFormat/>
    <w:rsid w:val="00A105D4"/>
    <w:pPr>
      <w:ind w:left="0" w:right="0"/>
      <w:jc w:val="right"/>
    </w:pPr>
    <w:rPr>
      <w:sz w:val="18"/>
    </w:rPr>
  </w:style>
  <w:style w:type="character" w:customStyle="1" w:styleId="QuoteReferenceChar">
    <w:name w:val="Quote Reference Char"/>
    <w:basedOn w:val="QuoteChar"/>
    <w:link w:val="QuoteReference"/>
    <w:rsid w:val="00A105D4"/>
    <w:rPr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3F4F47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4F47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F47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4F47"/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39"/>
    <w:rsid w:val="003F4F47"/>
    <w:pPr>
      <w:spacing w:after="0" w:line="240" w:lineRule="auto"/>
      <w:jc w:val="left"/>
    </w:pPr>
    <w:rPr>
      <w:rFonts w:eastAsia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F47"/>
    <w:rPr>
      <w:color w:val="9B2D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ytheringto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9B2D1F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Pilbury</dc:creator>
  <cp:keywords/>
  <dc:description/>
  <cp:lastModifiedBy>K Pearson</cp:lastModifiedBy>
  <cp:revision>2</cp:revision>
  <cp:lastPrinted>2018-11-29T14:28:00Z</cp:lastPrinted>
  <dcterms:created xsi:type="dcterms:W3CDTF">2023-10-20T12:55:00Z</dcterms:created>
  <dcterms:modified xsi:type="dcterms:W3CDTF">2023-10-20T12:55:00Z</dcterms:modified>
</cp:coreProperties>
</file>